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E1A" w14:textId="4EE86B9B" w:rsidR="00D30B7B" w:rsidRPr="00D87C64" w:rsidRDefault="00D87C64" w:rsidP="00D87C64">
      <w:pPr>
        <w:ind w:firstLine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20</w:t>
      </w:r>
      <w:r w:rsidR="0006092E" w:rsidRPr="0006092E">
        <w:rPr>
          <w:rFonts w:hint="eastAsia"/>
          <w:b/>
          <w:sz w:val="28"/>
          <w:szCs w:val="28"/>
          <w:highlight w:val="red"/>
          <w:lang w:eastAsia="ja-JP"/>
        </w:rPr>
        <w:t>X</w:t>
      </w:r>
      <w:r w:rsidR="0006092E" w:rsidRPr="0006092E">
        <w:rPr>
          <w:b/>
          <w:sz w:val="28"/>
          <w:szCs w:val="28"/>
          <w:highlight w:val="red"/>
          <w:lang w:eastAsia="ja-JP"/>
        </w:rPr>
        <w:t>X</w:t>
      </w:r>
      <w:r w:rsidR="00D30B7B" w:rsidRPr="00D30B7B">
        <w:rPr>
          <w:rFonts w:hint="eastAsia"/>
          <w:b/>
          <w:sz w:val="28"/>
          <w:szCs w:val="28"/>
          <w:lang w:eastAsia="zh-CN"/>
        </w:rPr>
        <w:t>年度慶應義塾大学</w:t>
      </w:r>
      <w:r w:rsidR="00D30B7B" w:rsidRPr="00D30B7B">
        <w:rPr>
          <w:rFonts w:hint="eastAsia"/>
          <w:b/>
          <w:sz w:val="28"/>
          <w:szCs w:val="28"/>
          <w:lang w:eastAsia="zh-CN"/>
        </w:rPr>
        <w:t xml:space="preserve"> </w:t>
      </w:r>
      <w:r w:rsidR="00D30B7B" w:rsidRPr="00E84F76">
        <w:rPr>
          <w:b/>
          <w:sz w:val="28"/>
          <w:szCs w:val="28"/>
          <w:highlight w:val="red"/>
          <w:lang w:eastAsia="zh-CN"/>
        </w:rPr>
        <w:t>[</w:t>
      </w:r>
      <w:r w:rsidR="00D30B7B" w:rsidRPr="00E84F76">
        <w:rPr>
          <w:rFonts w:hint="eastAsia"/>
          <w:b/>
          <w:sz w:val="28"/>
          <w:szCs w:val="28"/>
          <w:highlight w:val="red"/>
          <w:lang w:eastAsia="zh-CN"/>
        </w:rPr>
        <w:t>団体名</w:t>
      </w:r>
      <w:r w:rsidR="00D30B7B" w:rsidRPr="00E84F76">
        <w:rPr>
          <w:b/>
          <w:sz w:val="28"/>
          <w:szCs w:val="28"/>
          <w:highlight w:val="red"/>
          <w:lang w:eastAsia="zh-CN"/>
        </w:rPr>
        <w:t>]</w:t>
      </w:r>
    </w:p>
    <w:p w14:paraId="365AFF4C" w14:textId="6F2914AB" w:rsidR="00D30B7B" w:rsidRPr="00016DAE" w:rsidRDefault="00D30B7B" w:rsidP="00E84F76">
      <w:pPr>
        <w:spacing w:line="276" w:lineRule="auto"/>
        <w:jc w:val="center"/>
        <w:rPr>
          <w:sz w:val="21"/>
          <w:lang w:eastAsia="ja-JP"/>
        </w:rPr>
      </w:pPr>
      <w:r w:rsidRPr="00DB490D">
        <w:rPr>
          <w:rFonts w:hint="eastAsia"/>
          <w:sz w:val="24"/>
          <w:szCs w:val="24"/>
        </w:rPr>
        <w:t>＊収入一覧＊</w:t>
      </w:r>
    </w:p>
    <w:p w14:paraId="5C00D0C9" w14:textId="77777777" w:rsidR="00D30B7B" w:rsidRPr="00175B4F" w:rsidRDefault="00D30B7B" w:rsidP="00016DAE">
      <w:pPr>
        <w:ind w:firstLine="0"/>
        <w:jc w:val="right"/>
        <w:rPr>
          <w:sz w:val="21"/>
        </w:rPr>
      </w:pPr>
      <w:r>
        <w:rPr>
          <w:rFonts w:hint="eastAsia"/>
        </w:rPr>
        <w:t>（円）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1986"/>
        <w:gridCol w:w="1558"/>
        <w:gridCol w:w="3401"/>
      </w:tblGrid>
      <w:tr w:rsidR="00D30B7B" w14:paraId="54AD9406" w14:textId="77777777" w:rsidTr="00C21A0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6A87B" w14:textId="77777777" w:rsidR="00D30B7B" w:rsidRPr="0016392C" w:rsidRDefault="006A5782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【</w:t>
            </w:r>
            <w:r w:rsidR="00D30B7B" w:rsidRPr="0016392C">
              <w:rPr>
                <w:rFonts w:eastAsia="ＭＳ ゴシック" w:hint="eastAsia"/>
              </w:rPr>
              <w:t>会計</w:t>
            </w:r>
            <w:r w:rsidRPr="0016392C">
              <w:rPr>
                <w:rFonts w:eastAsia="ＭＳ ゴシック" w:hint="eastAsia"/>
              </w:rPr>
              <w:t>】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8A3B04" w14:textId="77777777" w:rsidR="00D30B7B" w:rsidRPr="0016392C" w:rsidRDefault="006A5782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【</w:t>
            </w:r>
            <w:r w:rsidR="00D30B7B" w:rsidRPr="0016392C">
              <w:rPr>
                <w:rFonts w:eastAsia="ＭＳ ゴシック" w:hint="eastAsia"/>
              </w:rPr>
              <w:t>項目</w:t>
            </w:r>
            <w:r w:rsidRPr="0016392C">
              <w:rPr>
                <w:rFonts w:eastAsia="ＭＳ ゴシック" w:hint="eastAsia"/>
              </w:rPr>
              <w:t>】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</w:tcPr>
          <w:p w14:paraId="0306FB79" w14:textId="77777777" w:rsidR="00D30B7B" w:rsidRPr="0016392C" w:rsidRDefault="006A5782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【</w:t>
            </w:r>
            <w:r w:rsidR="00D30B7B" w:rsidRPr="0016392C">
              <w:rPr>
                <w:rFonts w:eastAsia="ＭＳ ゴシック" w:hint="eastAsia"/>
              </w:rPr>
              <w:t>金額</w:t>
            </w:r>
            <w:r w:rsidRPr="0016392C">
              <w:rPr>
                <w:rFonts w:eastAsia="ＭＳ ゴシック" w:hint="eastAsia"/>
              </w:rPr>
              <w:t>】</w:t>
            </w:r>
          </w:p>
        </w:tc>
        <w:tc>
          <w:tcPr>
            <w:tcW w:w="3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FD77" w14:textId="77777777" w:rsidR="00D30B7B" w:rsidRPr="0016392C" w:rsidRDefault="006A5782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【</w:t>
            </w:r>
            <w:r w:rsidR="00D30B7B" w:rsidRPr="0016392C">
              <w:rPr>
                <w:rFonts w:eastAsia="ＭＳ ゴシック" w:hint="eastAsia"/>
              </w:rPr>
              <w:t>参考</w:t>
            </w:r>
            <w:r w:rsidRPr="0016392C">
              <w:rPr>
                <w:rFonts w:eastAsia="ＭＳ ゴシック" w:hint="eastAsia"/>
              </w:rPr>
              <w:t>】</w:t>
            </w:r>
          </w:p>
        </w:tc>
      </w:tr>
      <w:tr w:rsidR="00014E3D" w14:paraId="0DAF2A75" w14:textId="77777777" w:rsidTr="00C95BF9">
        <w:trPr>
          <w:trHeight w:val="238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149A33" w14:textId="77777777" w:rsidR="00014E3D" w:rsidRPr="0016392C" w:rsidRDefault="00014E3D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交付金会計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41373B7" w14:textId="5A1F58E5" w:rsidR="00014E3D" w:rsidRDefault="00014E3D" w:rsidP="00C95BF9">
            <w:pPr>
              <w:ind w:firstLine="0"/>
              <w:jc w:val="center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1558" w:type="dxa"/>
            <w:tcBorders>
              <w:top w:val="single" w:sz="8" w:space="0" w:color="auto"/>
              <w:bottom w:val="nil"/>
            </w:tcBorders>
            <w:vAlign w:val="center"/>
          </w:tcPr>
          <w:p w14:paraId="594B1F00" w14:textId="77777777" w:rsidR="00014E3D" w:rsidRDefault="00014E3D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F135F1" w14:textId="77777777" w:rsidR="00014E3D" w:rsidRDefault="00014E3D" w:rsidP="00C95BF9">
            <w:pPr>
              <w:ind w:firstLine="0"/>
              <w:jc w:val="center"/>
              <w:rPr>
                <w:lang w:eastAsia="ja-JP"/>
              </w:rPr>
            </w:pPr>
          </w:p>
        </w:tc>
      </w:tr>
      <w:tr w:rsidR="00C95BF9" w14:paraId="710CD43C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C0CC87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73269E" w14:textId="7A4C20C6" w:rsidR="00C95BF9" w:rsidRDefault="00C95BF9" w:rsidP="00C95BF9">
            <w:pPr>
              <w:ind w:firstLine="0"/>
              <w:jc w:val="center"/>
            </w:pPr>
            <w:r>
              <w:rPr>
                <w:rFonts w:hint="eastAsia"/>
              </w:rPr>
              <w:t>利息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789D517D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4C1D4C" w14:textId="77777777" w:rsidR="00C95BF9" w:rsidRDefault="00C95BF9" w:rsidP="00C95BF9">
            <w:pPr>
              <w:ind w:firstLine="0"/>
              <w:jc w:val="center"/>
              <w:rPr>
                <w:lang w:eastAsia="ja-JP"/>
              </w:rPr>
            </w:pPr>
          </w:p>
        </w:tc>
      </w:tr>
      <w:tr w:rsidR="00014E3D" w14:paraId="6EA12D48" w14:textId="77777777" w:rsidTr="00C95BF9">
        <w:trPr>
          <w:trHeight w:val="540"/>
        </w:trPr>
        <w:tc>
          <w:tcPr>
            <w:tcW w:w="16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3FC7E0F" w14:textId="77777777" w:rsidR="00014E3D" w:rsidRPr="0016392C" w:rsidRDefault="00014E3D" w:rsidP="00C95BF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</w:p>
        </w:tc>
        <w:tc>
          <w:tcPr>
            <w:tcW w:w="1986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587CB7BA" w14:textId="44BA635E" w:rsidR="00014E3D" w:rsidRDefault="00014E3D" w:rsidP="00C95BF9">
            <w:pPr>
              <w:ind w:firstLine="0"/>
              <w:jc w:val="center"/>
              <w:rPr>
                <w:lang w:eastAsia="ja-JP"/>
              </w:rPr>
            </w:pPr>
            <w:r>
              <w:t>20</w:t>
            </w:r>
            <w:r w:rsidRPr="0006092E">
              <w:rPr>
                <w:rFonts w:hint="eastAsia"/>
                <w:highlight w:val="red"/>
                <w:lang w:eastAsia="ja-JP"/>
              </w:rPr>
              <w:t>X</w:t>
            </w:r>
            <w:r w:rsidRPr="0006092E">
              <w:rPr>
                <w:highlight w:val="red"/>
                <w:lang w:eastAsia="ja-JP"/>
              </w:rPr>
              <w:t>X</w:t>
            </w:r>
            <w:r>
              <w:rPr>
                <w:rFonts w:hint="eastAsia"/>
                <w:lang w:eastAsia="ja-JP"/>
              </w:rPr>
              <w:t>年度</w:t>
            </w:r>
          </w:p>
          <w:p w14:paraId="43A12FD7" w14:textId="77777777" w:rsidR="00014E3D" w:rsidRDefault="00014E3D" w:rsidP="00C95BF9">
            <w:pPr>
              <w:ind w:firstLine="0"/>
              <w:jc w:val="center"/>
            </w:pPr>
            <w:r>
              <w:rPr>
                <w:rFonts w:hint="eastAsia"/>
              </w:rPr>
              <w:t>自治会費交付金</w:t>
            </w:r>
          </w:p>
        </w:tc>
        <w:tc>
          <w:tcPr>
            <w:tcW w:w="1558" w:type="dxa"/>
            <w:tcBorders>
              <w:bottom w:val="double" w:sz="6" w:space="0" w:color="auto"/>
            </w:tcBorders>
            <w:vAlign w:val="center"/>
          </w:tcPr>
          <w:p w14:paraId="19B519B5" w14:textId="77777777" w:rsidR="00014E3D" w:rsidRDefault="00014E3D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14:paraId="53A7FCFC" w14:textId="77777777" w:rsidR="00014E3D" w:rsidRDefault="00014E3D" w:rsidP="00C95BF9">
            <w:pPr>
              <w:ind w:firstLine="0"/>
              <w:jc w:val="center"/>
              <w:rPr>
                <w:lang w:eastAsia="ja-JP"/>
              </w:rPr>
            </w:pPr>
          </w:p>
        </w:tc>
      </w:tr>
      <w:tr w:rsidR="00014E3D" w14:paraId="49A59744" w14:textId="77777777" w:rsidTr="00C95BF9">
        <w:trPr>
          <w:trHeight w:val="540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A574" w14:textId="77777777" w:rsidR="00014E3D" w:rsidRPr="0016392C" w:rsidRDefault="00014E3D" w:rsidP="00C95BF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</w:p>
        </w:tc>
        <w:tc>
          <w:tcPr>
            <w:tcW w:w="198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E51659" w14:textId="212DB9E6" w:rsidR="00014E3D" w:rsidRPr="0016392C" w:rsidRDefault="0016392C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155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589751E9" w14:textId="77777777" w:rsidR="00014E3D" w:rsidRPr="0016392C" w:rsidRDefault="00014E3D" w:rsidP="00C95BF9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E41F8" w14:textId="77777777" w:rsidR="00014E3D" w:rsidRPr="0016392C" w:rsidRDefault="00014E3D" w:rsidP="00C95BF9">
            <w:pPr>
              <w:ind w:firstLine="0"/>
              <w:jc w:val="center"/>
              <w:rPr>
                <w:b/>
                <w:bCs/>
                <w:lang w:eastAsia="ja-JP"/>
              </w:rPr>
            </w:pPr>
          </w:p>
        </w:tc>
      </w:tr>
      <w:tr w:rsidR="00014E3D" w14:paraId="0569C558" w14:textId="77777777" w:rsidTr="00C95BF9">
        <w:trPr>
          <w:trHeight w:val="238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5305EA" w14:textId="77777777" w:rsidR="00014E3D" w:rsidRPr="0016392C" w:rsidRDefault="00014E3D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独自財源会計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4A6807E" w14:textId="53FB33DD" w:rsidR="00014E3D" w:rsidRDefault="00014E3D" w:rsidP="00C95BF9">
            <w:pPr>
              <w:ind w:firstLine="0"/>
              <w:jc w:val="center"/>
            </w:pPr>
            <w:r>
              <w:rPr>
                <w:rFonts w:hint="eastAsia"/>
                <w:lang w:eastAsia="ja-JP"/>
              </w:rPr>
              <w:t>前年度繰越金</w:t>
            </w:r>
          </w:p>
        </w:tc>
        <w:tc>
          <w:tcPr>
            <w:tcW w:w="1558" w:type="dxa"/>
            <w:tcBorders>
              <w:top w:val="single" w:sz="8" w:space="0" w:color="auto"/>
              <w:bottom w:val="nil"/>
            </w:tcBorders>
            <w:vAlign w:val="center"/>
          </w:tcPr>
          <w:p w14:paraId="229C3133" w14:textId="77777777" w:rsidR="00014E3D" w:rsidRDefault="00014E3D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1839AF" w14:textId="77777777" w:rsidR="00014E3D" w:rsidRDefault="00014E3D" w:rsidP="00C95BF9">
            <w:pPr>
              <w:ind w:firstLine="0"/>
              <w:jc w:val="center"/>
            </w:pPr>
          </w:p>
        </w:tc>
      </w:tr>
      <w:tr w:rsidR="00C95BF9" w14:paraId="0C4D5164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4789D6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7FAEC8" w14:textId="09AEBCE4" w:rsidR="00C95BF9" w:rsidRDefault="00C95BF9" w:rsidP="00C95BF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利息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276118E8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0545A3" w14:textId="77777777" w:rsidR="00C95BF9" w:rsidRDefault="00C95BF9" w:rsidP="00C95BF9">
            <w:pPr>
              <w:ind w:firstLine="0"/>
              <w:jc w:val="center"/>
            </w:pPr>
          </w:p>
        </w:tc>
      </w:tr>
      <w:tr w:rsidR="00C95BF9" w14:paraId="32C1C63D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653223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4147A6" w14:textId="05FD46A0" w:rsidR="00C95BF9" w:rsidRDefault="00C95BF9" w:rsidP="00C95BF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企業協賛金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7F668A76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DAC4EF" w14:textId="77777777" w:rsidR="00C95BF9" w:rsidRDefault="00C95BF9" w:rsidP="00C95BF9">
            <w:pPr>
              <w:ind w:firstLine="0"/>
              <w:jc w:val="center"/>
            </w:pPr>
          </w:p>
        </w:tc>
      </w:tr>
      <w:tr w:rsidR="00C95BF9" w14:paraId="4C8043FC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0FA491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728F27D" w14:textId="387BA28E" w:rsidR="00C95BF9" w:rsidRDefault="00C95BF9" w:rsidP="00C95BF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個人協賛金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28EB9EDF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3A9558" w14:textId="77777777" w:rsidR="00C95BF9" w:rsidRDefault="00C95BF9" w:rsidP="00C95BF9">
            <w:pPr>
              <w:ind w:firstLine="0"/>
              <w:jc w:val="center"/>
            </w:pPr>
          </w:p>
        </w:tc>
      </w:tr>
      <w:tr w:rsidR="00C95BF9" w14:paraId="1D408AA2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45E998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1F4F32" w14:textId="7CA45886" w:rsidR="00C95BF9" w:rsidRDefault="00C95BF9" w:rsidP="00C95BF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</w:rPr>
              <w:t>部費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072E2F59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DB1851" w14:textId="77777777" w:rsidR="00C95BF9" w:rsidRDefault="00C95BF9" w:rsidP="00C95BF9">
            <w:pPr>
              <w:ind w:firstLine="0"/>
              <w:jc w:val="center"/>
            </w:pPr>
          </w:p>
        </w:tc>
      </w:tr>
      <w:tr w:rsidR="00C95BF9" w14:paraId="55C07FDC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1DCB1D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060C94" w14:textId="77777777" w:rsidR="00C95BF9" w:rsidRDefault="00C95BF9" w:rsidP="00C95BF9">
            <w:pPr>
              <w:ind w:firstLine="0"/>
              <w:jc w:val="center"/>
            </w:pP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6A1D32C0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D30D74C" w14:textId="77777777" w:rsidR="00C95BF9" w:rsidRDefault="00C95BF9" w:rsidP="00C95BF9">
            <w:pPr>
              <w:ind w:firstLine="0"/>
              <w:jc w:val="center"/>
            </w:pPr>
          </w:p>
        </w:tc>
      </w:tr>
      <w:tr w:rsidR="00C95BF9" w14:paraId="38CA8FC9" w14:textId="77777777" w:rsidTr="00C95BF9">
        <w:trPr>
          <w:trHeight w:val="23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1949C0" w14:textId="77777777" w:rsidR="00C95BF9" w:rsidRPr="0016392C" w:rsidRDefault="00C95BF9" w:rsidP="00C95BF9">
            <w:pPr>
              <w:ind w:firstLine="0"/>
              <w:jc w:val="center"/>
              <w:rPr>
                <w:rFonts w:eastAsia="ＭＳ ゴシック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double" w:sz="6" w:space="0" w:color="auto"/>
            </w:tcBorders>
            <w:vAlign w:val="center"/>
          </w:tcPr>
          <w:p w14:paraId="342F1AB3" w14:textId="77777777" w:rsidR="00C95BF9" w:rsidRDefault="00C95BF9" w:rsidP="00C95BF9">
            <w:pPr>
              <w:ind w:firstLine="0"/>
              <w:jc w:val="center"/>
            </w:pPr>
          </w:p>
        </w:tc>
        <w:tc>
          <w:tcPr>
            <w:tcW w:w="1558" w:type="dxa"/>
            <w:tcBorders>
              <w:top w:val="nil"/>
              <w:bottom w:val="double" w:sz="6" w:space="0" w:color="auto"/>
            </w:tcBorders>
            <w:vAlign w:val="center"/>
          </w:tcPr>
          <w:p w14:paraId="0E20179A" w14:textId="77777777" w:rsidR="00C95BF9" w:rsidRDefault="00C95BF9" w:rsidP="00C95BF9">
            <w:pPr>
              <w:ind w:firstLine="0"/>
              <w:jc w:val="right"/>
            </w:pPr>
          </w:p>
        </w:tc>
        <w:tc>
          <w:tcPr>
            <w:tcW w:w="3401" w:type="dxa"/>
            <w:tcBorders>
              <w:top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003628DE" w14:textId="77777777" w:rsidR="00C95BF9" w:rsidRDefault="00C95BF9" w:rsidP="00C95BF9">
            <w:pPr>
              <w:ind w:firstLine="0"/>
              <w:jc w:val="center"/>
            </w:pPr>
          </w:p>
        </w:tc>
      </w:tr>
      <w:tr w:rsidR="00014E3D" w14:paraId="41855749" w14:textId="77777777" w:rsidTr="00C95BF9">
        <w:trPr>
          <w:trHeight w:val="539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177E2" w14:textId="77777777" w:rsidR="00014E3D" w:rsidRDefault="00014E3D" w:rsidP="00C95BF9">
            <w:pPr>
              <w:ind w:firstLine="0"/>
              <w:jc w:val="center"/>
            </w:pPr>
          </w:p>
        </w:tc>
        <w:tc>
          <w:tcPr>
            <w:tcW w:w="198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70D737" w14:textId="1734205E" w:rsidR="00014E3D" w:rsidRPr="0016392C" w:rsidRDefault="0016392C" w:rsidP="00C95BF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1558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32FD4913" w14:textId="77777777" w:rsidR="00014E3D" w:rsidRPr="0016392C" w:rsidRDefault="00014E3D" w:rsidP="00C95BF9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92D8D" w14:textId="77777777" w:rsidR="00014E3D" w:rsidRPr="0016392C" w:rsidRDefault="00014E3D" w:rsidP="00C95BF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21A00" w14:paraId="3DD1151C" w14:textId="77777777" w:rsidTr="00C95BF9">
        <w:trPr>
          <w:trHeight w:val="434"/>
        </w:trPr>
        <w:tc>
          <w:tcPr>
            <w:tcW w:w="3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1693D1" w14:textId="0495F137" w:rsidR="00C21A00" w:rsidRPr="0016392C" w:rsidRDefault="00C21A00" w:rsidP="00C95BF9">
            <w:pPr>
              <w:ind w:firstLine="0"/>
              <w:jc w:val="center"/>
              <w:rPr>
                <w:rFonts w:eastAsia="ＭＳ ゴシック"/>
              </w:rPr>
            </w:pPr>
            <w:r w:rsidRPr="0016392C">
              <w:rPr>
                <w:rFonts w:eastAsia="ＭＳ ゴシック" w:hint="eastAsia"/>
              </w:rPr>
              <w:t>合計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83496" w14:textId="5087FD8B" w:rsidR="00C21A00" w:rsidRPr="0016392C" w:rsidRDefault="00C21A00" w:rsidP="00C95BF9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61D5C" w14:textId="77777777" w:rsidR="00C21A00" w:rsidRPr="0016392C" w:rsidRDefault="00C21A00" w:rsidP="00C95BF9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14:paraId="2B5AD537" w14:textId="77777777" w:rsidR="00021E7C" w:rsidRDefault="00021E7C" w:rsidP="00D30B7B"/>
    <w:p w14:paraId="06BCF445" w14:textId="77777777" w:rsidR="00D30B7B" w:rsidRDefault="00D30B7B" w:rsidP="00E84F76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2215"/>
      </w:tblGrid>
      <w:tr w:rsidR="00D30B7B" w14:paraId="32A47161" w14:textId="77777777" w:rsidTr="00E425C8">
        <w:tc>
          <w:tcPr>
            <w:tcW w:w="8702" w:type="dxa"/>
            <w:gridSpan w:val="3"/>
          </w:tcPr>
          <w:p w14:paraId="19F3A242" w14:textId="77777777" w:rsidR="00D30B7B" w:rsidRPr="0016392C" w:rsidRDefault="00D30B7B" w:rsidP="00E84F76">
            <w:pPr>
              <w:ind w:firstLineChars="100" w:firstLine="220"/>
              <w:rPr>
                <w:rFonts w:eastAsia="ＭＳ ゴシック"/>
                <w:lang w:eastAsia="ja-JP"/>
              </w:rPr>
            </w:pPr>
            <w:bookmarkStart w:id="0" w:name="_Hlk22048031"/>
            <w:r w:rsidRPr="0016392C">
              <w:rPr>
                <w:rFonts w:eastAsia="ＭＳ ゴシック" w:hint="eastAsia"/>
                <w:lang w:eastAsia="ja-JP"/>
              </w:rPr>
              <w:t>企業協賛金一覧</w:t>
            </w:r>
          </w:p>
        </w:tc>
      </w:tr>
      <w:tr w:rsidR="00D30B7B" w14:paraId="6419C31B" w14:textId="77777777" w:rsidTr="00E84F76">
        <w:tc>
          <w:tcPr>
            <w:tcW w:w="4644" w:type="dxa"/>
          </w:tcPr>
          <w:p w14:paraId="699E60F1" w14:textId="77777777" w:rsidR="00D30B7B" w:rsidRPr="0016392C" w:rsidRDefault="00D30B7B" w:rsidP="00D30B7B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企業名</w:t>
            </w:r>
          </w:p>
        </w:tc>
        <w:tc>
          <w:tcPr>
            <w:tcW w:w="1843" w:type="dxa"/>
          </w:tcPr>
          <w:p w14:paraId="7BF9DB0F" w14:textId="77777777" w:rsidR="00D30B7B" w:rsidRPr="0016392C" w:rsidRDefault="00D30B7B" w:rsidP="00D30B7B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日付</w:t>
            </w:r>
          </w:p>
        </w:tc>
        <w:tc>
          <w:tcPr>
            <w:tcW w:w="2215" w:type="dxa"/>
          </w:tcPr>
          <w:p w14:paraId="3B55C2AA" w14:textId="77777777" w:rsidR="00D30B7B" w:rsidRPr="0016392C" w:rsidRDefault="00D30B7B" w:rsidP="00D30B7B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金額</w:t>
            </w:r>
          </w:p>
        </w:tc>
      </w:tr>
      <w:tr w:rsidR="00D30B7B" w14:paraId="72C7EFF2" w14:textId="77777777" w:rsidTr="00E84F76">
        <w:tc>
          <w:tcPr>
            <w:tcW w:w="4644" w:type="dxa"/>
          </w:tcPr>
          <w:p w14:paraId="4B5ECA5C" w14:textId="5F247B44" w:rsidR="00D30B7B" w:rsidRDefault="003E36A2" w:rsidP="00D30B7B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0E860650" w14:textId="77777777" w:rsidR="00D30B7B" w:rsidRDefault="00D30B7B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46ACEB33" w14:textId="77777777" w:rsidR="00D30B7B" w:rsidRDefault="00D30B7B" w:rsidP="00E84F76">
            <w:pPr>
              <w:ind w:firstLine="0"/>
              <w:jc w:val="right"/>
            </w:pPr>
          </w:p>
        </w:tc>
      </w:tr>
      <w:tr w:rsidR="00D30B7B" w14:paraId="32B1319B" w14:textId="77777777" w:rsidTr="00E84F76">
        <w:tc>
          <w:tcPr>
            <w:tcW w:w="4644" w:type="dxa"/>
          </w:tcPr>
          <w:p w14:paraId="7B4D10BF" w14:textId="1599BFC4" w:rsidR="00D30B7B" w:rsidRDefault="003E36A2" w:rsidP="00D30B7B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568856B6" w14:textId="77777777" w:rsidR="00D30B7B" w:rsidRDefault="00D30B7B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4773708A" w14:textId="77777777" w:rsidR="00D30B7B" w:rsidRDefault="00D30B7B" w:rsidP="00E84F76">
            <w:pPr>
              <w:ind w:firstLine="0"/>
              <w:jc w:val="right"/>
            </w:pPr>
          </w:p>
        </w:tc>
      </w:tr>
      <w:tr w:rsidR="00D30B7B" w14:paraId="70C0ADB1" w14:textId="77777777" w:rsidTr="00E84F76">
        <w:tc>
          <w:tcPr>
            <w:tcW w:w="4644" w:type="dxa"/>
          </w:tcPr>
          <w:p w14:paraId="52C8C81F" w14:textId="465E706F" w:rsidR="00D30B7B" w:rsidRDefault="003E36A2" w:rsidP="00D30B7B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7BB22BAB" w14:textId="77777777" w:rsidR="00D30B7B" w:rsidRDefault="00D30B7B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7D423A3A" w14:textId="77777777" w:rsidR="00D30B7B" w:rsidRDefault="00D30B7B" w:rsidP="00E84F76">
            <w:pPr>
              <w:ind w:firstLine="0"/>
              <w:jc w:val="right"/>
            </w:pPr>
          </w:p>
        </w:tc>
      </w:tr>
      <w:bookmarkEnd w:id="0"/>
    </w:tbl>
    <w:p w14:paraId="28A140DE" w14:textId="5E31A5B2" w:rsidR="00D30B7B" w:rsidRDefault="00D30B7B" w:rsidP="00E84F76">
      <w:pPr>
        <w:ind w:firstLine="0"/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2215"/>
      </w:tblGrid>
      <w:tr w:rsidR="00021E7C" w14:paraId="774055F2" w14:textId="77777777" w:rsidTr="001763CD">
        <w:tc>
          <w:tcPr>
            <w:tcW w:w="8702" w:type="dxa"/>
            <w:gridSpan w:val="3"/>
          </w:tcPr>
          <w:p w14:paraId="1011002C" w14:textId="63C17FF8" w:rsidR="00021E7C" w:rsidRPr="0016392C" w:rsidRDefault="00021E7C" w:rsidP="00E84F76">
            <w:pPr>
              <w:ind w:firstLineChars="100" w:firstLine="220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個人協賛金一覧</w:t>
            </w:r>
          </w:p>
        </w:tc>
      </w:tr>
      <w:tr w:rsidR="00021E7C" w14:paraId="1073DF59" w14:textId="77777777" w:rsidTr="00E84F76">
        <w:tc>
          <w:tcPr>
            <w:tcW w:w="4644" w:type="dxa"/>
          </w:tcPr>
          <w:p w14:paraId="7A2E2D6E" w14:textId="0717BE0E" w:rsidR="00021E7C" w:rsidRPr="0016392C" w:rsidRDefault="00021E7C" w:rsidP="001763CD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個人名</w:t>
            </w:r>
          </w:p>
        </w:tc>
        <w:tc>
          <w:tcPr>
            <w:tcW w:w="1843" w:type="dxa"/>
          </w:tcPr>
          <w:p w14:paraId="5891D35D" w14:textId="77777777" w:rsidR="00021E7C" w:rsidRPr="0016392C" w:rsidRDefault="00021E7C" w:rsidP="001763CD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日付</w:t>
            </w:r>
          </w:p>
        </w:tc>
        <w:tc>
          <w:tcPr>
            <w:tcW w:w="2215" w:type="dxa"/>
          </w:tcPr>
          <w:p w14:paraId="6D66811B" w14:textId="77777777" w:rsidR="00021E7C" w:rsidRPr="0016392C" w:rsidRDefault="00021E7C" w:rsidP="001763CD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16392C">
              <w:rPr>
                <w:rFonts w:eastAsia="ＭＳ ゴシック" w:hint="eastAsia"/>
                <w:lang w:eastAsia="ja-JP"/>
              </w:rPr>
              <w:t>金額</w:t>
            </w:r>
          </w:p>
        </w:tc>
      </w:tr>
      <w:tr w:rsidR="00021E7C" w14:paraId="4B21D8F4" w14:textId="77777777" w:rsidTr="00E84F76">
        <w:tc>
          <w:tcPr>
            <w:tcW w:w="4644" w:type="dxa"/>
          </w:tcPr>
          <w:p w14:paraId="484C1A98" w14:textId="5E717425" w:rsidR="00021E7C" w:rsidRDefault="003E36A2" w:rsidP="001763CD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2AA51B14" w14:textId="77777777" w:rsidR="00021E7C" w:rsidRDefault="00021E7C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1B0C8A49" w14:textId="77777777" w:rsidR="00021E7C" w:rsidRDefault="00021E7C" w:rsidP="00E84F76">
            <w:pPr>
              <w:ind w:firstLine="0"/>
              <w:jc w:val="right"/>
            </w:pPr>
          </w:p>
        </w:tc>
      </w:tr>
      <w:tr w:rsidR="00021E7C" w14:paraId="1DA73C93" w14:textId="77777777" w:rsidTr="00E84F76">
        <w:tc>
          <w:tcPr>
            <w:tcW w:w="4644" w:type="dxa"/>
          </w:tcPr>
          <w:p w14:paraId="38E92AED" w14:textId="418189CE" w:rsidR="00021E7C" w:rsidRDefault="003E36A2" w:rsidP="001763CD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6420936C" w14:textId="77777777" w:rsidR="00021E7C" w:rsidRDefault="00021E7C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50C48175" w14:textId="77777777" w:rsidR="00021E7C" w:rsidRDefault="00021E7C" w:rsidP="00E84F76">
            <w:pPr>
              <w:ind w:firstLine="0"/>
              <w:jc w:val="right"/>
            </w:pPr>
          </w:p>
        </w:tc>
      </w:tr>
      <w:tr w:rsidR="00021E7C" w14:paraId="2C7D7441" w14:textId="77777777" w:rsidTr="00E84F76">
        <w:tc>
          <w:tcPr>
            <w:tcW w:w="4644" w:type="dxa"/>
          </w:tcPr>
          <w:p w14:paraId="021C4CE5" w14:textId="21907FED" w:rsidR="00021E7C" w:rsidRDefault="003E36A2" w:rsidP="001763CD">
            <w:pPr>
              <w:ind w:firstLine="0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843" w:type="dxa"/>
          </w:tcPr>
          <w:p w14:paraId="12BE8E17" w14:textId="77777777" w:rsidR="00021E7C" w:rsidRDefault="00021E7C" w:rsidP="00E84F76">
            <w:pPr>
              <w:ind w:firstLine="0"/>
              <w:jc w:val="right"/>
            </w:pPr>
          </w:p>
        </w:tc>
        <w:tc>
          <w:tcPr>
            <w:tcW w:w="2215" w:type="dxa"/>
          </w:tcPr>
          <w:p w14:paraId="335DB1DF" w14:textId="77777777" w:rsidR="00021E7C" w:rsidRDefault="00021E7C" w:rsidP="00E84F76">
            <w:pPr>
              <w:ind w:firstLine="0"/>
              <w:jc w:val="right"/>
            </w:pPr>
          </w:p>
        </w:tc>
      </w:tr>
    </w:tbl>
    <w:p w14:paraId="31AE8AD6" w14:textId="77777777" w:rsidR="00021E7C" w:rsidRDefault="00021E7C" w:rsidP="00E84F76">
      <w:pPr>
        <w:ind w:firstLine="0"/>
        <w:rPr>
          <w:lang w:eastAsia="ja-JP"/>
        </w:rPr>
      </w:pPr>
    </w:p>
    <w:sectPr w:rsidR="00021E7C" w:rsidSect="00663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C72C" w14:textId="77777777" w:rsidR="008120D2" w:rsidRDefault="008120D2" w:rsidP="00501F25">
      <w:r>
        <w:separator/>
      </w:r>
    </w:p>
  </w:endnote>
  <w:endnote w:type="continuationSeparator" w:id="0">
    <w:p w14:paraId="384F4B54" w14:textId="77777777" w:rsidR="008120D2" w:rsidRDefault="008120D2" w:rsidP="0050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4749" w14:textId="77777777" w:rsidR="008120D2" w:rsidRDefault="008120D2" w:rsidP="00501F25">
      <w:r>
        <w:separator/>
      </w:r>
    </w:p>
  </w:footnote>
  <w:footnote w:type="continuationSeparator" w:id="0">
    <w:p w14:paraId="4A641002" w14:textId="77777777" w:rsidR="008120D2" w:rsidRDefault="008120D2" w:rsidP="0050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7B"/>
    <w:rsid w:val="00014E3D"/>
    <w:rsid w:val="00016DAE"/>
    <w:rsid w:val="00021E7C"/>
    <w:rsid w:val="00054490"/>
    <w:rsid w:val="0006092E"/>
    <w:rsid w:val="00133741"/>
    <w:rsid w:val="0016392C"/>
    <w:rsid w:val="00311F80"/>
    <w:rsid w:val="003E36A2"/>
    <w:rsid w:val="0043128B"/>
    <w:rsid w:val="004D4CD8"/>
    <w:rsid w:val="00501F25"/>
    <w:rsid w:val="00594799"/>
    <w:rsid w:val="00663B8C"/>
    <w:rsid w:val="006A5782"/>
    <w:rsid w:val="006C7B16"/>
    <w:rsid w:val="0079757A"/>
    <w:rsid w:val="007F0611"/>
    <w:rsid w:val="00806D91"/>
    <w:rsid w:val="008120D2"/>
    <w:rsid w:val="00840DDA"/>
    <w:rsid w:val="0097289D"/>
    <w:rsid w:val="009E1454"/>
    <w:rsid w:val="00A724A3"/>
    <w:rsid w:val="00C21A00"/>
    <w:rsid w:val="00C701A1"/>
    <w:rsid w:val="00C942FE"/>
    <w:rsid w:val="00C95BF9"/>
    <w:rsid w:val="00D30B7B"/>
    <w:rsid w:val="00D87C64"/>
    <w:rsid w:val="00DB6DE7"/>
    <w:rsid w:val="00E84F76"/>
    <w:rsid w:val="00EA0B20"/>
    <w:rsid w:val="00EA7DC7"/>
    <w:rsid w:val="00EC4195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A3516"/>
  <w15:docId w15:val="{E86CA9EB-5864-450D-822A-A23B99C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30B7B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7B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2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0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2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E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454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全塾協議会事務局</dc:creator>
  <cp:lastModifiedBy>関田 大輝</cp:lastModifiedBy>
  <cp:revision>21</cp:revision>
  <dcterms:created xsi:type="dcterms:W3CDTF">2010-12-20T07:40:00Z</dcterms:created>
  <dcterms:modified xsi:type="dcterms:W3CDTF">2021-12-24T14:39:00Z</dcterms:modified>
</cp:coreProperties>
</file>