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CAA2" w14:textId="4E66C123" w:rsidR="003B2B55" w:rsidRDefault="00E36C91" w:rsidP="002177BE">
      <w:pPr>
        <w:jc w:val="right"/>
      </w:pPr>
      <w:r>
        <w:rPr>
          <w:rFonts w:hint="eastAsia"/>
        </w:rPr>
        <w:t>YYYY年MM月DD日</w:t>
      </w:r>
    </w:p>
    <w:p w14:paraId="08757106" w14:textId="4123C7BF" w:rsidR="00E36C91" w:rsidRDefault="00E36C91">
      <w:r>
        <w:rPr>
          <w:rFonts w:hint="eastAsia"/>
        </w:rPr>
        <w:t>慶應義塾大学全塾協議会</w:t>
      </w:r>
      <w:r w:rsidR="000357C3"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708A48B4" w14:textId="6AA67A09" w:rsidR="00E36C91" w:rsidRDefault="00E36C91" w:rsidP="00876AE7">
      <w:pPr>
        <w:wordWrap w:val="0"/>
        <w:jc w:val="right"/>
      </w:pPr>
      <w:r>
        <w:rPr>
          <w:rFonts w:hint="eastAsia"/>
        </w:rPr>
        <w:t>慶應義塾大学</w:t>
      </w:r>
      <w:r w:rsidR="000357C3">
        <w:rPr>
          <w:rFonts w:hint="eastAsia"/>
        </w:rPr>
        <w:t xml:space="preserve"> </w:t>
      </w:r>
      <w:r w:rsidR="00F21AD4">
        <w:rPr>
          <w:rFonts w:hint="eastAsia"/>
        </w:rPr>
        <w:t>××××</w:t>
      </w:r>
    </w:p>
    <w:p w14:paraId="7D9A6D34" w14:textId="4E3901FD" w:rsidR="00E36C91" w:rsidRDefault="00E36C91" w:rsidP="002177BE">
      <w:pPr>
        <w:jc w:val="right"/>
      </w:pPr>
      <w:r>
        <w:rPr>
          <w:rFonts w:hint="eastAsia"/>
        </w:rPr>
        <w:t>代表</w:t>
      </w:r>
      <w:r w:rsidR="000357C3">
        <w:rPr>
          <w:rFonts w:hint="eastAsia"/>
        </w:rPr>
        <w:t xml:space="preserve"> </w:t>
      </w:r>
      <w:r>
        <w:rPr>
          <w:rFonts w:hint="eastAsia"/>
        </w:rPr>
        <w:t>○○○</w:t>
      </w:r>
      <w:r w:rsidR="00876AE7">
        <w:rPr>
          <w:rFonts w:hint="eastAsia"/>
        </w:rPr>
        <w:t>○</w:t>
      </w:r>
    </w:p>
    <w:p w14:paraId="51652D93" w14:textId="46F10191" w:rsidR="00E36C91" w:rsidRDefault="00E36C91" w:rsidP="002177BE">
      <w:pPr>
        <w:jc w:val="right"/>
      </w:pPr>
      <w:r>
        <w:rPr>
          <w:rFonts w:hint="eastAsia"/>
        </w:rPr>
        <w:t>財務</w:t>
      </w:r>
      <w:r w:rsidR="000357C3">
        <w:rPr>
          <w:rFonts w:hint="eastAsia"/>
        </w:rPr>
        <w:t xml:space="preserve"> </w:t>
      </w:r>
      <w:r w:rsidR="00876AE7">
        <w:rPr>
          <w:rFonts w:hint="eastAsia"/>
        </w:rPr>
        <w:t>△△△△</w:t>
      </w:r>
    </w:p>
    <w:p w14:paraId="23C0D38A" w14:textId="75B09007" w:rsidR="00E36C91" w:rsidRPr="000357C3" w:rsidRDefault="00F21AD4" w:rsidP="002177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 </w:t>
      </w:r>
      <w:r w:rsidR="002177BE" w:rsidRPr="000357C3">
        <w:rPr>
          <w:rFonts w:hint="eastAsia"/>
          <w:sz w:val="24"/>
          <w:szCs w:val="24"/>
        </w:rPr>
        <w:t>独自財源</w:t>
      </w:r>
      <w:r>
        <w:rPr>
          <w:rFonts w:hint="eastAsia"/>
          <w:sz w:val="24"/>
          <w:szCs w:val="24"/>
        </w:rPr>
        <w:t xml:space="preserve"> または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自治会費交付金 ）</w:t>
      </w:r>
      <w:r w:rsidR="00E36C91" w:rsidRPr="000357C3">
        <w:rPr>
          <w:rFonts w:hint="eastAsia"/>
          <w:sz w:val="24"/>
          <w:szCs w:val="24"/>
        </w:rPr>
        <w:t>特別支出承認申請書</w:t>
      </w:r>
    </w:p>
    <w:p w14:paraId="062CBB69" w14:textId="7F22363E" w:rsidR="00DC4E2F" w:rsidRDefault="00E36C91" w:rsidP="00F21AD4">
      <w:pPr>
        <w:pStyle w:val="a3"/>
      </w:pPr>
      <w:r>
        <w:rPr>
          <w:rFonts w:hint="eastAsia"/>
        </w:rPr>
        <w:t>拝啓</w:t>
      </w:r>
    </w:p>
    <w:p w14:paraId="207927FD" w14:textId="77777777" w:rsidR="00F21AD4" w:rsidRPr="00F21AD4" w:rsidRDefault="00F21AD4" w:rsidP="00F21AD4">
      <w:pPr>
        <w:rPr>
          <w:rFonts w:hint="eastAsia"/>
        </w:rPr>
      </w:pPr>
    </w:p>
    <w:p w14:paraId="6BF7F2E9" w14:textId="1573A72C" w:rsidR="00E36C91" w:rsidRPr="00E36C91" w:rsidRDefault="00E36C91" w:rsidP="00E36C91">
      <w:pPr>
        <w:pStyle w:val="a5"/>
      </w:pPr>
      <w:r>
        <w:rPr>
          <w:rFonts w:hint="eastAsia"/>
        </w:rPr>
        <w:t>敬具</w:t>
      </w:r>
    </w:p>
    <w:p w14:paraId="45EFD43F" w14:textId="77777777" w:rsidR="00E36C91" w:rsidRDefault="00E36C91" w:rsidP="00E36C91">
      <w:pPr>
        <w:pStyle w:val="a7"/>
      </w:pPr>
      <w:r>
        <w:rPr>
          <w:rFonts w:hint="eastAsia"/>
        </w:rPr>
        <w:t>記</w:t>
      </w:r>
    </w:p>
    <w:p w14:paraId="7FDEEC14" w14:textId="41799106" w:rsidR="00E36C91" w:rsidRDefault="00E36C91" w:rsidP="00E36C9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事前申請</w:t>
      </w:r>
    </w:p>
    <w:p w14:paraId="44E9F831" w14:textId="302FF974" w:rsidR="002177BE" w:rsidRDefault="002177BE" w:rsidP="00E36C91">
      <w:pPr>
        <w:pStyle w:val="a9"/>
        <w:numPr>
          <w:ilvl w:val="0"/>
          <w:numId w:val="2"/>
        </w:numPr>
        <w:ind w:leftChars="0"/>
      </w:pPr>
    </w:p>
    <w:tbl>
      <w:tblPr>
        <w:tblStyle w:val="aa"/>
        <w:tblW w:w="7512" w:type="dxa"/>
        <w:tblInd w:w="440" w:type="dxa"/>
        <w:tblLook w:val="04A0" w:firstRow="1" w:lastRow="0" w:firstColumn="1" w:lastColumn="0" w:noHBand="0" w:noVBand="1"/>
      </w:tblPr>
      <w:tblGrid>
        <w:gridCol w:w="1866"/>
        <w:gridCol w:w="5646"/>
      </w:tblGrid>
      <w:tr w:rsidR="000D0607" w14:paraId="4C4C0C18" w14:textId="77777777" w:rsidTr="000C0F84">
        <w:tc>
          <w:tcPr>
            <w:tcW w:w="1866" w:type="dxa"/>
          </w:tcPr>
          <w:p w14:paraId="2455440B" w14:textId="275B05BD" w:rsidR="000D0607" w:rsidRDefault="000D0607" w:rsidP="000D0607">
            <w:r>
              <w:rPr>
                <w:rFonts w:hint="eastAsia"/>
              </w:rPr>
              <w:t>支出内容</w:t>
            </w:r>
          </w:p>
        </w:tc>
        <w:tc>
          <w:tcPr>
            <w:tcW w:w="5646" w:type="dxa"/>
          </w:tcPr>
          <w:p w14:paraId="762032DC" w14:textId="2BBD1DCD" w:rsidR="000D0607" w:rsidRDefault="000D0607" w:rsidP="000D0607">
            <w:pPr>
              <w:rPr>
                <w:rFonts w:hint="eastAsia"/>
              </w:rPr>
            </w:pPr>
          </w:p>
        </w:tc>
      </w:tr>
      <w:tr w:rsidR="000D0607" w14:paraId="13553481" w14:textId="77777777" w:rsidTr="000C0F84">
        <w:tc>
          <w:tcPr>
            <w:tcW w:w="1866" w:type="dxa"/>
          </w:tcPr>
          <w:p w14:paraId="1C78DD65" w14:textId="3A532A2D" w:rsidR="000D0607" w:rsidRDefault="000D0607" w:rsidP="000D0607">
            <w:r>
              <w:rPr>
                <w:rFonts w:hint="eastAsia"/>
              </w:rPr>
              <w:t>金額</w:t>
            </w:r>
          </w:p>
        </w:tc>
        <w:tc>
          <w:tcPr>
            <w:tcW w:w="5646" w:type="dxa"/>
          </w:tcPr>
          <w:p w14:paraId="63D23C03" w14:textId="30348FC8" w:rsidR="000D0607" w:rsidRDefault="000D0607" w:rsidP="000D0607"/>
        </w:tc>
      </w:tr>
      <w:tr w:rsidR="000D0607" w14:paraId="242DF2DE" w14:textId="77777777" w:rsidTr="000C0F84">
        <w:tc>
          <w:tcPr>
            <w:tcW w:w="1866" w:type="dxa"/>
          </w:tcPr>
          <w:p w14:paraId="46CC048A" w14:textId="755FEA49" w:rsidR="000D0607" w:rsidRDefault="000D0607" w:rsidP="000D0607">
            <w:r>
              <w:rPr>
                <w:rFonts w:hint="eastAsia"/>
              </w:rPr>
              <w:t>算定根拠</w:t>
            </w:r>
          </w:p>
        </w:tc>
        <w:tc>
          <w:tcPr>
            <w:tcW w:w="5646" w:type="dxa"/>
          </w:tcPr>
          <w:p w14:paraId="1BD70D82" w14:textId="4EFE5A31" w:rsidR="000D0607" w:rsidRDefault="000D0607" w:rsidP="000D0607"/>
        </w:tc>
      </w:tr>
      <w:tr w:rsidR="000D0607" w14:paraId="3CDE1054" w14:textId="77777777" w:rsidTr="000C0F84">
        <w:tc>
          <w:tcPr>
            <w:tcW w:w="1866" w:type="dxa"/>
          </w:tcPr>
          <w:p w14:paraId="11CB02CC" w14:textId="74446A96" w:rsidR="000D0607" w:rsidRDefault="000D0607" w:rsidP="000D0607">
            <w:r>
              <w:rPr>
                <w:rFonts w:hint="eastAsia"/>
              </w:rPr>
              <w:t>支出元</w:t>
            </w:r>
          </w:p>
        </w:tc>
        <w:tc>
          <w:tcPr>
            <w:tcW w:w="5646" w:type="dxa"/>
          </w:tcPr>
          <w:p w14:paraId="3436FEE9" w14:textId="649EA8B9" w:rsidR="000D0607" w:rsidRDefault="000D0607" w:rsidP="000D0607"/>
        </w:tc>
      </w:tr>
      <w:tr w:rsidR="000D0607" w14:paraId="7428BFD6" w14:textId="77777777" w:rsidTr="000C0F84">
        <w:tc>
          <w:tcPr>
            <w:tcW w:w="1866" w:type="dxa"/>
          </w:tcPr>
          <w:p w14:paraId="2E253EA2" w14:textId="3562BC28" w:rsidR="000D0607" w:rsidRDefault="000D0607" w:rsidP="000D0607">
            <w:r>
              <w:rPr>
                <w:rFonts w:hint="eastAsia"/>
              </w:rPr>
              <w:t>支出時期の目安</w:t>
            </w:r>
          </w:p>
        </w:tc>
        <w:tc>
          <w:tcPr>
            <w:tcW w:w="5646" w:type="dxa"/>
          </w:tcPr>
          <w:p w14:paraId="65E097B4" w14:textId="4E2D5431" w:rsidR="000D0607" w:rsidRDefault="000D0607" w:rsidP="000D0607"/>
        </w:tc>
      </w:tr>
      <w:tr w:rsidR="000D0607" w14:paraId="48C83A46" w14:textId="77777777" w:rsidTr="000C0F84">
        <w:tc>
          <w:tcPr>
            <w:tcW w:w="1866" w:type="dxa"/>
          </w:tcPr>
          <w:p w14:paraId="5A5460B6" w14:textId="316517B5" w:rsidR="000D0607" w:rsidRDefault="000D0607" w:rsidP="000D0607">
            <w:r>
              <w:rPr>
                <w:rFonts w:hint="eastAsia"/>
              </w:rPr>
              <w:t>過年度支出</w:t>
            </w:r>
          </w:p>
        </w:tc>
        <w:tc>
          <w:tcPr>
            <w:tcW w:w="5646" w:type="dxa"/>
          </w:tcPr>
          <w:p w14:paraId="720F1C93" w14:textId="11F0AAA5" w:rsidR="00F21AD4" w:rsidRDefault="00F21AD4" w:rsidP="000D0607">
            <w:pPr>
              <w:rPr>
                <w:rFonts w:hint="eastAsia"/>
              </w:rPr>
            </w:pPr>
          </w:p>
        </w:tc>
      </w:tr>
      <w:tr w:rsidR="00F21AD4" w14:paraId="27F3759B" w14:textId="77777777" w:rsidTr="000C0F84">
        <w:tc>
          <w:tcPr>
            <w:tcW w:w="1866" w:type="dxa"/>
          </w:tcPr>
          <w:p w14:paraId="1298057B" w14:textId="4E1A8DB5" w:rsidR="00F21AD4" w:rsidRDefault="00F21AD4" w:rsidP="000D0607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646" w:type="dxa"/>
          </w:tcPr>
          <w:p w14:paraId="6D170A4F" w14:textId="77777777" w:rsidR="00F21AD4" w:rsidRDefault="00F21AD4" w:rsidP="000D0607">
            <w:pPr>
              <w:rPr>
                <w:rFonts w:hint="eastAsia"/>
              </w:rPr>
            </w:pPr>
          </w:p>
        </w:tc>
      </w:tr>
    </w:tbl>
    <w:p w14:paraId="019801DD" w14:textId="77777777" w:rsidR="000D0607" w:rsidRDefault="000D0607" w:rsidP="000D0607">
      <w:pPr>
        <w:ind w:left="440"/>
      </w:pPr>
    </w:p>
    <w:p w14:paraId="1082833F" w14:textId="2825DC99" w:rsidR="002177BE" w:rsidRDefault="002177BE" w:rsidP="00E36C91">
      <w:pPr>
        <w:pStyle w:val="a9"/>
        <w:numPr>
          <w:ilvl w:val="0"/>
          <w:numId w:val="2"/>
        </w:numPr>
        <w:ind w:leftChars="0"/>
      </w:pPr>
    </w:p>
    <w:tbl>
      <w:tblPr>
        <w:tblStyle w:val="aa"/>
        <w:tblW w:w="0" w:type="auto"/>
        <w:tblInd w:w="440" w:type="dxa"/>
        <w:tblLook w:val="04A0" w:firstRow="1" w:lastRow="0" w:firstColumn="1" w:lastColumn="0" w:noHBand="0" w:noVBand="1"/>
      </w:tblPr>
      <w:tblGrid>
        <w:gridCol w:w="1866"/>
        <w:gridCol w:w="5646"/>
      </w:tblGrid>
      <w:tr w:rsidR="000D0607" w14:paraId="4523B64B" w14:textId="77777777" w:rsidTr="000C0F84">
        <w:tc>
          <w:tcPr>
            <w:tcW w:w="1866" w:type="dxa"/>
          </w:tcPr>
          <w:p w14:paraId="1768D1D3" w14:textId="68EC2B08" w:rsidR="000D0607" w:rsidRDefault="000D0607" w:rsidP="000D0607">
            <w:r>
              <w:rPr>
                <w:rFonts w:hint="eastAsia"/>
              </w:rPr>
              <w:t>支出内容</w:t>
            </w:r>
          </w:p>
        </w:tc>
        <w:tc>
          <w:tcPr>
            <w:tcW w:w="5646" w:type="dxa"/>
          </w:tcPr>
          <w:p w14:paraId="2B465B27" w14:textId="1140EDC2" w:rsidR="000D0607" w:rsidRDefault="000D0607" w:rsidP="000D0607"/>
        </w:tc>
      </w:tr>
      <w:tr w:rsidR="000D0607" w14:paraId="73AEC3A4" w14:textId="77777777" w:rsidTr="000C0F84">
        <w:tc>
          <w:tcPr>
            <w:tcW w:w="1866" w:type="dxa"/>
          </w:tcPr>
          <w:p w14:paraId="06152DE5" w14:textId="2679309A" w:rsidR="000D0607" w:rsidRDefault="000D0607" w:rsidP="000D0607">
            <w:r>
              <w:rPr>
                <w:rFonts w:hint="eastAsia"/>
              </w:rPr>
              <w:t>金額</w:t>
            </w:r>
          </w:p>
        </w:tc>
        <w:tc>
          <w:tcPr>
            <w:tcW w:w="5646" w:type="dxa"/>
          </w:tcPr>
          <w:p w14:paraId="758E6B14" w14:textId="7F777D01" w:rsidR="000D0607" w:rsidRDefault="000D0607" w:rsidP="000D0607"/>
        </w:tc>
      </w:tr>
      <w:tr w:rsidR="000D0607" w14:paraId="04DE751E" w14:textId="77777777" w:rsidTr="000C0F84">
        <w:tc>
          <w:tcPr>
            <w:tcW w:w="1866" w:type="dxa"/>
          </w:tcPr>
          <w:p w14:paraId="129461A4" w14:textId="193A66D3" w:rsidR="000D0607" w:rsidRDefault="000D0607" w:rsidP="000D0607">
            <w:r>
              <w:rPr>
                <w:rFonts w:hint="eastAsia"/>
              </w:rPr>
              <w:t>算定根拠</w:t>
            </w:r>
          </w:p>
        </w:tc>
        <w:tc>
          <w:tcPr>
            <w:tcW w:w="5646" w:type="dxa"/>
          </w:tcPr>
          <w:p w14:paraId="61729C2E" w14:textId="5CDB4C11" w:rsidR="004B1F07" w:rsidRDefault="004B1F07" w:rsidP="000D0607"/>
        </w:tc>
      </w:tr>
      <w:tr w:rsidR="000D0607" w14:paraId="7102A4F1" w14:textId="77777777" w:rsidTr="000C0F84">
        <w:tc>
          <w:tcPr>
            <w:tcW w:w="1866" w:type="dxa"/>
          </w:tcPr>
          <w:p w14:paraId="653FC2A8" w14:textId="4F8BC10E" w:rsidR="000D0607" w:rsidRDefault="000D0607" w:rsidP="000D0607">
            <w:r>
              <w:rPr>
                <w:rFonts w:hint="eastAsia"/>
              </w:rPr>
              <w:t>支出元</w:t>
            </w:r>
          </w:p>
        </w:tc>
        <w:tc>
          <w:tcPr>
            <w:tcW w:w="5646" w:type="dxa"/>
          </w:tcPr>
          <w:p w14:paraId="5A1BA12A" w14:textId="1DD4FB99" w:rsidR="000D0607" w:rsidRDefault="000D0607" w:rsidP="000D0607"/>
        </w:tc>
      </w:tr>
      <w:tr w:rsidR="000D0607" w14:paraId="5DCCD5CB" w14:textId="77777777" w:rsidTr="000C0F84">
        <w:tc>
          <w:tcPr>
            <w:tcW w:w="1866" w:type="dxa"/>
          </w:tcPr>
          <w:p w14:paraId="0D7EA5D8" w14:textId="7A4DBC34" w:rsidR="000D0607" w:rsidRDefault="000D0607" w:rsidP="000D0607">
            <w:r>
              <w:rPr>
                <w:rFonts w:hint="eastAsia"/>
              </w:rPr>
              <w:t>支出時期の目安</w:t>
            </w:r>
          </w:p>
        </w:tc>
        <w:tc>
          <w:tcPr>
            <w:tcW w:w="5646" w:type="dxa"/>
          </w:tcPr>
          <w:p w14:paraId="4EACFF59" w14:textId="2A79348F" w:rsidR="000D0607" w:rsidRDefault="000D0607" w:rsidP="000D0607"/>
        </w:tc>
      </w:tr>
      <w:tr w:rsidR="000D0607" w14:paraId="40DAB28E" w14:textId="77777777" w:rsidTr="000C0F84">
        <w:tc>
          <w:tcPr>
            <w:tcW w:w="1866" w:type="dxa"/>
          </w:tcPr>
          <w:p w14:paraId="1632AC22" w14:textId="088DE0DD" w:rsidR="000D0607" w:rsidRDefault="000D0607" w:rsidP="000D0607">
            <w:r>
              <w:rPr>
                <w:rFonts w:hint="eastAsia"/>
              </w:rPr>
              <w:t>過年度支出</w:t>
            </w:r>
          </w:p>
        </w:tc>
        <w:tc>
          <w:tcPr>
            <w:tcW w:w="5646" w:type="dxa"/>
          </w:tcPr>
          <w:p w14:paraId="31025098" w14:textId="651BDC24" w:rsidR="000D0607" w:rsidRDefault="000D0607" w:rsidP="000D0607"/>
        </w:tc>
      </w:tr>
      <w:tr w:rsidR="00F21AD4" w14:paraId="5F9994BD" w14:textId="77777777" w:rsidTr="000C0F84">
        <w:tc>
          <w:tcPr>
            <w:tcW w:w="1866" w:type="dxa"/>
          </w:tcPr>
          <w:p w14:paraId="5A7C7E72" w14:textId="26AFF8EB" w:rsidR="00F21AD4" w:rsidRDefault="00F21AD4" w:rsidP="000D0607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646" w:type="dxa"/>
          </w:tcPr>
          <w:p w14:paraId="750BC536" w14:textId="77777777" w:rsidR="00F21AD4" w:rsidRDefault="00F21AD4" w:rsidP="000D0607"/>
        </w:tc>
      </w:tr>
    </w:tbl>
    <w:p w14:paraId="2EF71AFA" w14:textId="77777777" w:rsidR="00F21AD4" w:rsidRDefault="00F21AD4" w:rsidP="00F21AD4">
      <w:pPr>
        <w:pStyle w:val="a9"/>
        <w:ind w:leftChars="0" w:left="440"/>
        <w:rPr>
          <w:rFonts w:hint="eastAsia"/>
        </w:rPr>
      </w:pPr>
    </w:p>
    <w:p w14:paraId="1D650365" w14:textId="61FFD765" w:rsidR="002177BE" w:rsidRDefault="002177BE" w:rsidP="00D80B9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事後申請</w:t>
      </w:r>
    </w:p>
    <w:p w14:paraId="03F0A6D2" w14:textId="32C04EDA" w:rsidR="00F21381" w:rsidRDefault="00F21381" w:rsidP="00F21381">
      <w:pPr>
        <w:pStyle w:val="a9"/>
        <w:numPr>
          <w:ilvl w:val="0"/>
          <w:numId w:val="4"/>
        </w:numPr>
        <w:ind w:leftChars="0"/>
      </w:pPr>
    </w:p>
    <w:tbl>
      <w:tblPr>
        <w:tblStyle w:val="aa"/>
        <w:tblW w:w="0" w:type="auto"/>
        <w:tblInd w:w="440" w:type="dxa"/>
        <w:tblLook w:val="04A0" w:firstRow="1" w:lastRow="0" w:firstColumn="1" w:lastColumn="0" w:noHBand="0" w:noVBand="1"/>
      </w:tblPr>
      <w:tblGrid>
        <w:gridCol w:w="1446"/>
        <w:gridCol w:w="6066"/>
      </w:tblGrid>
      <w:tr w:rsidR="00F21381" w14:paraId="42B22A28" w14:textId="77777777" w:rsidTr="000C0F84">
        <w:tc>
          <w:tcPr>
            <w:tcW w:w="1446" w:type="dxa"/>
          </w:tcPr>
          <w:p w14:paraId="6D8D9A57" w14:textId="5AA56807" w:rsidR="00F21381" w:rsidRDefault="00F21381" w:rsidP="00F21381">
            <w:r>
              <w:rPr>
                <w:rFonts w:hint="eastAsia"/>
              </w:rPr>
              <w:t>支出内容</w:t>
            </w:r>
          </w:p>
        </w:tc>
        <w:tc>
          <w:tcPr>
            <w:tcW w:w="6066" w:type="dxa"/>
          </w:tcPr>
          <w:p w14:paraId="6C66E6D3" w14:textId="07D5E699" w:rsidR="00F21381" w:rsidRDefault="00F21381" w:rsidP="00F21381"/>
        </w:tc>
      </w:tr>
      <w:tr w:rsidR="00F21381" w14:paraId="0ABF5679" w14:textId="77777777" w:rsidTr="000C0F84">
        <w:tc>
          <w:tcPr>
            <w:tcW w:w="1446" w:type="dxa"/>
          </w:tcPr>
          <w:p w14:paraId="480823F6" w14:textId="0133306B" w:rsidR="00F21381" w:rsidRDefault="00F21381" w:rsidP="00F21381">
            <w:r>
              <w:rPr>
                <w:rFonts w:hint="eastAsia"/>
              </w:rPr>
              <w:t>金額</w:t>
            </w:r>
          </w:p>
        </w:tc>
        <w:tc>
          <w:tcPr>
            <w:tcW w:w="6066" w:type="dxa"/>
          </w:tcPr>
          <w:p w14:paraId="7B586FA0" w14:textId="4BCDCA8B" w:rsidR="00F21381" w:rsidRDefault="00F21381" w:rsidP="00F21381"/>
        </w:tc>
      </w:tr>
      <w:tr w:rsidR="00F21381" w14:paraId="2D3400DF" w14:textId="77777777" w:rsidTr="000C0F84">
        <w:tc>
          <w:tcPr>
            <w:tcW w:w="1446" w:type="dxa"/>
          </w:tcPr>
          <w:p w14:paraId="6965117C" w14:textId="1125F1AE" w:rsidR="00F21381" w:rsidRDefault="00F21381" w:rsidP="00F21381">
            <w:r>
              <w:rPr>
                <w:rFonts w:hint="eastAsia"/>
              </w:rPr>
              <w:t>算定根拠</w:t>
            </w:r>
          </w:p>
        </w:tc>
        <w:tc>
          <w:tcPr>
            <w:tcW w:w="6066" w:type="dxa"/>
          </w:tcPr>
          <w:p w14:paraId="655C9E5B" w14:textId="59F734C0" w:rsidR="00BF0402" w:rsidRDefault="00BF0402" w:rsidP="00BF0402"/>
        </w:tc>
      </w:tr>
      <w:tr w:rsidR="00F21381" w14:paraId="3443AB33" w14:textId="77777777" w:rsidTr="000C0F84">
        <w:tc>
          <w:tcPr>
            <w:tcW w:w="1446" w:type="dxa"/>
          </w:tcPr>
          <w:p w14:paraId="3F122F7F" w14:textId="045CC2D7" w:rsidR="00F21381" w:rsidRDefault="00F21381" w:rsidP="00F21381">
            <w:r>
              <w:rPr>
                <w:rFonts w:hint="eastAsia"/>
              </w:rPr>
              <w:lastRenderedPageBreak/>
              <w:t>支出元</w:t>
            </w:r>
          </w:p>
        </w:tc>
        <w:tc>
          <w:tcPr>
            <w:tcW w:w="6066" w:type="dxa"/>
          </w:tcPr>
          <w:p w14:paraId="37B4F5BA" w14:textId="4DB2B33A" w:rsidR="00F21381" w:rsidRDefault="00F21381" w:rsidP="00F21381"/>
        </w:tc>
      </w:tr>
      <w:tr w:rsidR="00F21381" w14:paraId="38294E7D" w14:textId="77777777" w:rsidTr="000C0F84">
        <w:tc>
          <w:tcPr>
            <w:tcW w:w="1446" w:type="dxa"/>
          </w:tcPr>
          <w:p w14:paraId="230B9A12" w14:textId="71CD4CD9" w:rsidR="00F21381" w:rsidRDefault="00F21381" w:rsidP="00F21381">
            <w:r>
              <w:rPr>
                <w:rFonts w:hint="eastAsia"/>
              </w:rPr>
              <w:t>支出日</w:t>
            </w:r>
          </w:p>
        </w:tc>
        <w:tc>
          <w:tcPr>
            <w:tcW w:w="6066" w:type="dxa"/>
          </w:tcPr>
          <w:p w14:paraId="0F227684" w14:textId="05D82066" w:rsidR="00F21381" w:rsidRDefault="00F21381" w:rsidP="00F21381"/>
        </w:tc>
      </w:tr>
      <w:tr w:rsidR="00F21381" w14:paraId="38FE2D25" w14:textId="77777777" w:rsidTr="000C0F84">
        <w:tc>
          <w:tcPr>
            <w:tcW w:w="1446" w:type="dxa"/>
          </w:tcPr>
          <w:p w14:paraId="23B4F584" w14:textId="09D71C71" w:rsidR="00F21381" w:rsidRDefault="00F21381" w:rsidP="00F21381">
            <w:r>
              <w:rPr>
                <w:rFonts w:hint="eastAsia"/>
              </w:rPr>
              <w:t>過年度支出</w:t>
            </w:r>
          </w:p>
        </w:tc>
        <w:tc>
          <w:tcPr>
            <w:tcW w:w="6066" w:type="dxa"/>
          </w:tcPr>
          <w:p w14:paraId="703B9634" w14:textId="22F65438" w:rsidR="00F21381" w:rsidRDefault="00F21381" w:rsidP="00F21381"/>
        </w:tc>
      </w:tr>
      <w:tr w:rsidR="00F21381" w14:paraId="09636139" w14:textId="77777777" w:rsidTr="000C0F84">
        <w:tc>
          <w:tcPr>
            <w:tcW w:w="1446" w:type="dxa"/>
          </w:tcPr>
          <w:p w14:paraId="0A16BFC8" w14:textId="1934CE73" w:rsidR="00F21381" w:rsidRDefault="00F21381" w:rsidP="00F21381">
            <w:r>
              <w:rPr>
                <w:rFonts w:hint="eastAsia"/>
              </w:rPr>
              <w:t>備考</w:t>
            </w:r>
          </w:p>
        </w:tc>
        <w:tc>
          <w:tcPr>
            <w:tcW w:w="6066" w:type="dxa"/>
          </w:tcPr>
          <w:p w14:paraId="25C81F3E" w14:textId="47AED8BD" w:rsidR="00F21381" w:rsidRDefault="00F21381" w:rsidP="00F21381"/>
        </w:tc>
      </w:tr>
    </w:tbl>
    <w:p w14:paraId="3FC909C8" w14:textId="77777777" w:rsidR="00F21381" w:rsidRDefault="00F21381" w:rsidP="00F21381">
      <w:pPr>
        <w:ind w:left="440"/>
      </w:pPr>
    </w:p>
    <w:p w14:paraId="0443116C" w14:textId="77777777" w:rsidR="00F21381" w:rsidRDefault="00F21381" w:rsidP="00F21381">
      <w:pPr>
        <w:pStyle w:val="a9"/>
        <w:numPr>
          <w:ilvl w:val="0"/>
          <w:numId w:val="4"/>
        </w:numPr>
        <w:ind w:leftChars="0"/>
      </w:pPr>
    </w:p>
    <w:tbl>
      <w:tblPr>
        <w:tblStyle w:val="aa"/>
        <w:tblW w:w="0" w:type="auto"/>
        <w:tblInd w:w="440" w:type="dxa"/>
        <w:tblLook w:val="04A0" w:firstRow="1" w:lastRow="0" w:firstColumn="1" w:lastColumn="0" w:noHBand="0" w:noVBand="1"/>
      </w:tblPr>
      <w:tblGrid>
        <w:gridCol w:w="1446"/>
        <w:gridCol w:w="6066"/>
      </w:tblGrid>
      <w:tr w:rsidR="006F1A35" w14:paraId="7660FAED" w14:textId="77777777" w:rsidTr="000C0F84">
        <w:tc>
          <w:tcPr>
            <w:tcW w:w="1446" w:type="dxa"/>
          </w:tcPr>
          <w:p w14:paraId="01B435FF" w14:textId="13C72D58" w:rsidR="006F1A35" w:rsidRDefault="006F1A35" w:rsidP="006F1A35">
            <w:r>
              <w:rPr>
                <w:rFonts w:hint="eastAsia"/>
              </w:rPr>
              <w:t>支出内容</w:t>
            </w:r>
          </w:p>
        </w:tc>
        <w:tc>
          <w:tcPr>
            <w:tcW w:w="6066" w:type="dxa"/>
          </w:tcPr>
          <w:p w14:paraId="798820D8" w14:textId="1F979862" w:rsidR="006F1A35" w:rsidRDefault="006F1A35" w:rsidP="006F1A35">
            <w:pPr>
              <w:rPr>
                <w:rFonts w:hint="eastAsia"/>
              </w:rPr>
            </w:pPr>
          </w:p>
        </w:tc>
      </w:tr>
      <w:tr w:rsidR="006F1A35" w14:paraId="7E58C720" w14:textId="77777777" w:rsidTr="000C0F84">
        <w:tc>
          <w:tcPr>
            <w:tcW w:w="1446" w:type="dxa"/>
          </w:tcPr>
          <w:p w14:paraId="01873BA1" w14:textId="325CD86B" w:rsidR="006F1A35" w:rsidRDefault="006F1A35" w:rsidP="006F1A35">
            <w:r>
              <w:rPr>
                <w:rFonts w:hint="eastAsia"/>
              </w:rPr>
              <w:t>金額</w:t>
            </w:r>
          </w:p>
        </w:tc>
        <w:tc>
          <w:tcPr>
            <w:tcW w:w="6066" w:type="dxa"/>
          </w:tcPr>
          <w:p w14:paraId="3C0747C3" w14:textId="3ED88A0A" w:rsidR="006F1A35" w:rsidRDefault="006F1A35" w:rsidP="006F1A35"/>
        </w:tc>
      </w:tr>
      <w:tr w:rsidR="006F1A35" w14:paraId="20E43BFB" w14:textId="77777777" w:rsidTr="000C0F84">
        <w:tc>
          <w:tcPr>
            <w:tcW w:w="1446" w:type="dxa"/>
          </w:tcPr>
          <w:p w14:paraId="2EDC0046" w14:textId="4E4FD442" w:rsidR="006F1A35" w:rsidRDefault="004B1F07" w:rsidP="006F1A35">
            <w:r>
              <w:rPr>
                <w:rFonts w:hint="eastAsia"/>
              </w:rPr>
              <w:t>算定根拠</w:t>
            </w:r>
          </w:p>
        </w:tc>
        <w:tc>
          <w:tcPr>
            <w:tcW w:w="6066" w:type="dxa"/>
          </w:tcPr>
          <w:p w14:paraId="49035BC4" w14:textId="6E9B7D21" w:rsidR="006F1A35" w:rsidRDefault="006F1A35" w:rsidP="006F1A35"/>
        </w:tc>
      </w:tr>
      <w:tr w:rsidR="006F1A35" w14:paraId="24FDCB2C" w14:textId="77777777" w:rsidTr="000C0F84">
        <w:tc>
          <w:tcPr>
            <w:tcW w:w="1446" w:type="dxa"/>
          </w:tcPr>
          <w:p w14:paraId="6EDDD47D" w14:textId="32F3EAC1" w:rsidR="006F1A35" w:rsidRDefault="006F1A35" w:rsidP="006F1A35">
            <w:r>
              <w:rPr>
                <w:rFonts w:hint="eastAsia"/>
              </w:rPr>
              <w:t>支出元</w:t>
            </w:r>
          </w:p>
        </w:tc>
        <w:tc>
          <w:tcPr>
            <w:tcW w:w="6066" w:type="dxa"/>
          </w:tcPr>
          <w:p w14:paraId="4F2DA41D" w14:textId="0033CF46" w:rsidR="006F1A35" w:rsidRDefault="006F1A35" w:rsidP="006F1A35"/>
        </w:tc>
      </w:tr>
      <w:tr w:rsidR="006F1A35" w14:paraId="26512874" w14:textId="77777777" w:rsidTr="000C0F84">
        <w:tc>
          <w:tcPr>
            <w:tcW w:w="1446" w:type="dxa"/>
          </w:tcPr>
          <w:p w14:paraId="37681A45" w14:textId="0F44DFAB" w:rsidR="006F1A35" w:rsidRDefault="006F1A35" w:rsidP="006F1A35">
            <w:r>
              <w:rPr>
                <w:rFonts w:hint="eastAsia"/>
              </w:rPr>
              <w:t>支出日</w:t>
            </w:r>
          </w:p>
        </w:tc>
        <w:tc>
          <w:tcPr>
            <w:tcW w:w="6066" w:type="dxa"/>
          </w:tcPr>
          <w:p w14:paraId="2FC4A741" w14:textId="63394717" w:rsidR="006F1A35" w:rsidRDefault="006F1A35" w:rsidP="006F1A35"/>
        </w:tc>
      </w:tr>
      <w:tr w:rsidR="006F1A35" w14:paraId="4ED97181" w14:textId="77777777" w:rsidTr="000C0F84">
        <w:tc>
          <w:tcPr>
            <w:tcW w:w="1446" w:type="dxa"/>
          </w:tcPr>
          <w:p w14:paraId="1289BAB1" w14:textId="4BE6482C" w:rsidR="006F1A35" w:rsidRDefault="006F1A35" w:rsidP="006F1A35">
            <w:r>
              <w:rPr>
                <w:rFonts w:hint="eastAsia"/>
              </w:rPr>
              <w:t>過年度支出</w:t>
            </w:r>
          </w:p>
        </w:tc>
        <w:tc>
          <w:tcPr>
            <w:tcW w:w="6066" w:type="dxa"/>
          </w:tcPr>
          <w:p w14:paraId="48CBD5E4" w14:textId="0618E5ED" w:rsidR="006F1A35" w:rsidRDefault="006F1A35" w:rsidP="006F1A35"/>
        </w:tc>
      </w:tr>
      <w:tr w:rsidR="006F1A35" w14:paraId="10E44FFB" w14:textId="77777777" w:rsidTr="000C0F84">
        <w:tc>
          <w:tcPr>
            <w:tcW w:w="1446" w:type="dxa"/>
          </w:tcPr>
          <w:p w14:paraId="06E44E5D" w14:textId="23CA0C60" w:rsidR="006F1A35" w:rsidRDefault="006F1A35" w:rsidP="006F1A35">
            <w:r>
              <w:rPr>
                <w:rFonts w:hint="eastAsia"/>
              </w:rPr>
              <w:t>備考</w:t>
            </w:r>
          </w:p>
        </w:tc>
        <w:tc>
          <w:tcPr>
            <w:tcW w:w="6066" w:type="dxa"/>
          </w:tcPr>
          <w:p w14:paraId="7F9EF9DB" w14:textId="57E8DDDC" w:rsidR="006F1A35" w:rsidRDefault="006F1A35" w:rsidP="006F1A35"/>
        </w:tc>
      </w:tr>
    </w:tbl>
    <w:p w14:paraId="0AF57297" w14:textId="77777777" w:rsidR="000C0F84" w:rsidRDefault="000C0F84" w:rsidP="000C0F84">
      <w:pPr>
        <w:pStyle w:val="a5"/>
        <w:ind w:left="440" w:right="840"/>
        <w:jc w:val="both"/>
        <w:rPr>
          <w:rFonts w:hint="eastAsia"/>
        </w:rPr>
      </w:pPr>
    </w:p>
    <w:p w14:paraId="4D294AE2" w14:textId="706FC56A" w:rsidR="00E36C91" w:rsidRPr="00E36C91" w:rsidRDefault="00E36C91" w:rsidP="00E36C91">
      <w:pPr>
        <w:pStyle w:val="a5"/>
      </w:pPr>
      <w:r>
        <w:rPr>
          <w:rFonts w:hint="eastAsia"/>
        </w:rPr>
        <w:t>以上</w:t>
      </w:r>
    </w:p>
    <w:p w14:paraId="53357C56" w14:textId="77777777" w:rsidR="00E36C91" w:rsidRDefault="00E36C91" w:rsidP="00E36C91"/>
    <w:sectPr w:rsidR="00E36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4484" w14:textId="77777777" w:rsidR="00257DBF" w:rsidRDefault="00257DBF" w:rsidP="00F21AD4">
      <w:r>
        <w:separator/>
      </w:r>
    </w:p>
  </w:endnote>
  <w:endnote w:type="continuationSeparator" w:id="0">
    <w:p w14:paraId="7E321C58" w14:textId="77777777" w:rsidR="00257DBF" w:rsidRDefault="00257DBF" w:rsidP="00F2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FB60" w14:textId="77777777" w:rsidR="00257DBF" w:rsidRDefault="00257DBF" w:rsidP="00F21AD4">
      <w:r>
        <w:separator/>
      </w:r>
    </w:p>
  </w:footnote>
  <w:footnote w:type="continuationSeparator" w:id="0">
    <w:p w14:paraId="1A9B7A7F" w14:textId="77777777" w:rsidR="00257DBF" w:rsidRDefault="00257DBF" w:rsidP="00F2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B45"/>
    <w:multiLevelType w:val="hybridMultilevel"/>
    <w:tmpl w:val="155A7AC2"/>
    <w:lvl w:ilvl="0" w:tplc="FFFFFFFF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1E696BB7"/>
    <w:multiLevelType w:val="hybridMultilevel"/>
    <w:tmpl w:val="4656CC0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9D281B"/>
    <w:multiLevelType w:val="hybridMultilevel"/>
    <w:tmpl w:val="A5BCB106"/>
    <w:lvl w:ilvl="0" w:tplc="86F26CBE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32813100"/>
    <w:multiLevelType w:val="hybridMultilevel"/>
    <w:tmpl w:val="D14844A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3F743A2"/>
    <w:multiLevelType w:val="hybridMultilevel"/>
    <w:tmpl w:val="BB4008A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9186E56"/>
    <w:multiLevelType w:val="hybridMultilevel"/>
    <w:tmpl w:val="A5BCB106"/>
    <w:lvl w:ilvl="0" w:tplc="FFFFFFFF">
      <w:start w:val="1"/>
      <w:numFmt w:val="decimal"/>
      <w:lvlText w:val="(%1)"/>
      <w:lvlJc w:val="left"/>
      <w:pPr>
        <w:ind w:left="88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aiueoFullWidth"/>
      <w:lvlText w:val="(%5)"/>
      <w:lvlJc w:val="left"/>
      <w:pPr>
        <w:ind w:left="264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aiueoFullWidth"/>
      <w:lvlText w:val="(%8)"/>
      <w:lvlJc w:val="left"/>
      <w:pPr>
        <w:ind w:left="39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6" w15:restartNumberingAfterBreak="0">
    <w:nsid w:val="5FDB2E19"/>
    <w:multiLevelType w:val="hybridMultilevel"/>
    <w:tmpl w:val="823CC706"/>
    <w:lvl w:ilvl="0" w:tplc="0409001B">
      <w:start w:val="1"/>
      <w:numFmt w:val="lowerRoman"/>
      <w:lvlText w:val="%1."/>
      <w:lvlJc w:val="righ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6871911">
    <w:abstractNumId w:val="1"/>
  </w:num>
  <w:num w:numId="2" w16cid:durableId="623584605">
    <w:abstractNumId w:val="2"/>
  </w:num>
  <w:num w:numId="3" w16cid:durableId="294608482">
    <w:abstractNumId w:val="0"/>
  </w:num>
  <w:num w:numId="4" w16cid:durableId="479276032">
    <w:abstractNumId w:val="5"/>
  </w:num>
  <w:num w:numId="5" w16cid:durableId="91782765">
    <w:abstractNumId w:val="6"/>
  </w:num>
  <w:num w:numId="6" w16cid:durableId="1101070793">
    <w:abstractNumId w:val="4"/>
  </w:num>
  <w:num w:numId="7" w16cid:durableId="69438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91"/>
    <w:rsid w:val="000159C0"/>
    <w:rsid w:val="000357C3"/>
    <w:rsid w:val="000B23F9"/>
    <w:rsid w:val="000C0F84"/>
    <w:rsid w:val="000D0607"/>
    <w:rsid w:val="00150900"/>
    <w:rsid w:val="002177BE"/>
    <w:rsid w:val="00257DBF"/>
    <w:rsid w:val="00280057"/>
    <w:rsid w:val="003B2B55"/>
    <w:rsid w:val="00451AE5"/>
    <w:rsid w:val="004B1F07"/>
    <w:rsid w:val="004B55E5"/>
    <w:rsid w:val="005C748A"/>
    <w:rsid w:val="006A1F8B"/>
    <w:rsid w:val="006F1A35"/>
    <w:rsid w:val="00725DA7"/>
    <w:rsid w:val="00817664"/>
    <w:rsid w:val="00874CAC"/>
    <w:rsid w:val="00876AE7"/>
    <w:rsid w:val="00876B6C"/>
    <w:rsid w:val="008C0950"/>
    <w:rsid w:val="00A451BD"/>
    <w:rsid w:val="00A676D8"/>
    <w:rsid w:val="00BF0402"/>
    <w:rsid w:val="00CE1C53"/>
    <w:rsid w:val="00D36A54"/>
    <w:rsid w:val="00D80B9F"/>
    <w:rsid w:val="00DC4E2F"/>
    <w:rsid w:val="00DD0F54"/>
    <w:rsid w:val="00E36C91"/>
    <w:rsid w:val="00F106BC"/>
    <w:rsid w:val="00F21381"/>
    <w:rsid w:val="00F2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63F17"/>
  <w15:chartTrackingRefBased/>
  <w15:docId w15:val="{3E405F40-026B-491B-8085-101A557E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36C91"/>
  </w:style>
  <w:style w:type="character" w:customStyle="1" w:styleId="a4">
    <w:name w:val="挨拶文 (文字)"/>
    <w:basedOn w:val="a0"/>
    <w:link w:val="a3"/>
    <w:uiPriority w:val="99"/>
    <w:rsid w:val="00E36C91"/>
  </w:style>
  <w:style w:type="paragraph" w:styleId="a5">
    <w:name w:val="Closing"/>
    <w:basedOn w:val="a"/>
    <w:link w:val="a6"/>
    <w:uiPriority w:val="99"/>
    <w:unhideWhenUsed/>
    <w:rsid w:val="00E36C91"/>
    <w:pPr>
      <w:jc w:val="right"/>
    </w:pPr>
  </w:style>
  <w:style w:type="character" w:customStyle="1" w:styleId="a6">
    <w:name w:val="結語 (文字)"/>
    <w:basedOn w:val="a0"/>
    <w:link w:val="a5"/>
    <w:uiPriority w:val="99"/>
    <w:rsid w:val="00E36C91"/>
  </w:style>
  <w:style w:type="paragraph" w:styleId="a7">
    <w:name w:val="Note Heading"/>
    <w:basedOn w:val="a"/>
    <w:next w:val="a"/>
    <w:link w:val="a8"/>
    <w:uiPriority w:val="99"/>
    <w:unhideWhenUsed/>
    <w:rsid w:val="00E36C91"/>
    <w:pPr>
      <w:jc w:val="center"/>
    </w:pPr>
  </w:style>
  <w:style w:type="character" w:customStyle="1" w:styleId="a8">
    <w:name w:val="記 (文字)"/>
    <w:basedOn w:val="a0"/>
    <w:link w:val="a7"/>
    <w:uiPriority w:val="99"/>
    <w:rsid w:val="00E36C91"/>
  </w:style>
  <w:style w:type="paragraph" w:styleId="a9">
    <w:name w:val="List Paragraph"/>
    <w:basedOn w:val="a"/>
    <w:uiPriority w:val="34"/>
    <w:qFormat/>
    <w:rsid w:val="00E36C91"/>
    <w:pPr>
      <w:ind w:leftChars="400" w:left="840"/>
    </w:pPr>
  </w:style>
  <w:style w:type="table" w:styleId="aa">
    <w:name w:val="Table Grid"/>
    <w:basedOn w:val="a1"/>
    <w:uiPriority w:val="39"/>
    <w:rsid w:val="0028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8005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8005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800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00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0057"/>
    <w:rPr>
      <w:b/>
      <w:bCs/>
    </w:rPr>
  </w:style>
  <w:style w:type="paragraph" w:styleId="af0">
    <w:name w:val="header"/>
    <w:basedOn w:val="a"/>
    <w:link w:val="af1"/>
    <w:uiPriority w:val="99"/>
    <w:unhideWhenUsed/>
    <w:rsid w:val="00F21AD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21AD4"/>
  </w:style>
  <w:style w:type="paragraph" w:styleId="af2">
    <w:name w:val="footer"/>
    <w:basedOn w:val="a"/>
    <w:link w:val="af3"/>
    <w:uiPriority w:val="99"/>
    <w:unhideWhenUsed/>
    <w:rsid w:val="00F21AD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2023-11-29T12:58:00Z</dcterms:created>
  <dcterms:modified xsi:type="dcterms:W3CDTF">2023-11-29T12:58:00Z</dcterms:modified>
</cp:coreProperties>
</file>